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08717" w14:textId="77777777" w:rsidR="001E0F5C" w:rsidRPr="001E0F5C" w:rsidRDefault="001E0F5C" w:rsidP="00877555">
      <w:pPr>
        <w:spacing w:before="240"/>
        <w:ind w:left="-567"/>
        <w:rPr>
          <w:lang w:val="en-GB"/>
        </w:rPr>
      </w:pPr>
      <w:r>
        <w:rPr>
          <w:lang w:val="en-GB"/>
        </w:rPr>
        <w:t>Type</w:t>
      </w:r>
    </w:p>
    <w:sectPr w:rsidR="001E0F5C" w:rsidRPr="001E0F5C" w:rsidSect="00A91D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D0BD09" w14:textId="77777777" w:rsidR="00A91DA4" w:rsidRDefault="00A91DA4" w:rsidP="001E0F5C">
      <w:pPr>
        <w:spacing w:after="0" w:line="240" w:lineRule="auto"/>
      </w:pPr>
      <w:r>
        <w:separator/>
      </w:r>
    </w:p>
  </w:endnote>
  <w:endnote w:type="continuationSeparator" w:id="0">
    <w:p w14:paraId="7824A53C" w14:textId="77777777" w:rsidR="00A91DA4" w:rsidRDefault="00A91DA4" w:rsidP="001E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56CEB" w14:textId="77777777" w:rsidR="00C2767A" w:rsidRDefault="00C276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4EB8E" w14:textId="78B7373A" w:rsidR="007E152D" w:rsidRDefault="00247F25" w:rsidP="00247F25">
    <w:pPr>
      <w:pStyle w:val="Footer"/>
      <w:tabs>
        <w:tab w:val="clear" w:pos="4513"/>
        <w:tab w:val="clear" w:pos="9026"/>
        <w:tab w:val="left" w:pos="547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174F0" w14:textId="77777777" w:rsidR="00C2767A" w:rsidRDefault="00C27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C38F4C" w14:textId="77777777" w:rsidR="00A91DA4" w:rsidRDefault="00A91DA4" w:rsidP="001E0F5C">
      <w:pPr>
        <w:spacing w:after="0" w:line="240" w:lineRule="auto"/>
      </w:pPr>
      <w:r>
        <w:separator/>
      </w:r>
    </w:p>
  </w:footnote>
  <w:footnote w:type="continuationSeparator" w:id="0">
    <w:p w14:paraId="2EEC85D7" w14:textId="77777777" w:rsidR="00A91DA4" w:rsidRDefault="00A91DA4" w:rsidP="001E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FECEE" w14:textId="77777777" w:rsidR="00C2767A" w:rsidRDefault="00C27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0871C" w14:textId="69E78F8E" w:rsidR="001E0F5C" w:rsidRDefault="001E0F5C" w:rsidP="00430ADC">
    <w:pPr>
      <w:pStyle w:val="Header"/>
      <w:tabs>
        <w:tab w:val="clear" w:pos="4513"/>
        <w:tab w:val="clear" w:pos="9026"/>
        <w:tab w:val="left" w:pos="1335"/>
      </w:tabs>
    </w:pPr>
    <w:r>
      <w:rPr>
        <w:noProof/>
        <w:lang w:val="en-ZA" w:eastAsia="en-ZA"/>
      </w:rPr>
      <w:drawing>
        <wp:anchor distT="0" distB="0" distL="114300" distR="114300" simplePos="0" relativeHeight="251658240" behindDoc="1" locked="0" layoutInCell="1" allowOverlap="1" wp14:anchorId="0FC0871D" wp14:editId="456F9AA6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817" cy="10673726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817" cy="106737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0ADC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347D9" w14:textId="77777777" w:rsidR="00C2767A" w:rsidRDefault="00C276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F5C"/>
    <w:rsid w:val="0014567D"/>
    <w:rsid w:val="001E0F5C"/>
    <w:rsid w:val="00247F25"/>
    <w:rsid w:val="00430ADC"/>
    <w:rsid w:val="004B2729"/>
    <w:rsid w:val="007E152D"/>
    <w:rsid w:val="00877555"/>
    <w:rsid w:val="00A91DA4"/>
    <w:rsid w:val="00AD2115"/>
    <w:rsid w:val="00C2767A"/>
    <w:rsid w:val="00E57EDD"/>
    <w:rsid w:val="00F8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C08717"/>
  <w15:chartTrackingRefBased/>
  <w15:docId w15:val="{9ED3ED69-725E-47A6-8820-E58FED55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5C"/>
    <w:rPr>
      <w:lang w:val="af-ZA"/>
    </w:rPr>
  </w:style>
  <w:style w:type="paragraph" w:styleId="Footer">
    <w:name w:val="footer"/>
    <w:basedOn w:val="Normal"/>
    <w:link w:val="FooterChar"/>
    <w:uiPriority w:val="99"/>
    <w:unhideWhenUsed/>
    <w:rsid w:val="001E0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5C"/>
    <w:rPr>
      <w:lang w:val="af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michelle.mrd@outlook.com</cp:lastModifiedBy>
  <cp:revision>9</cp:revision>
  <dcterms:created xsi:type="dcterms:W3CDTF">2022-06-23T09:07:00Z</dcterms:created>
  <dcterms:modified xsi:type="dcterms:W3CDTF">2024-04-22T10:24:00Z</dcterms:modified>
</cp:coreProperties>
</file>